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C47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47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4F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840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MICRO ECONOMICS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8401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8401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0BC4" w:rsidP="00B84016">
            <w:pPr>
              <w:jc w:val="both"/>
            </w:pPr>
            <w:r>
              <w:t xml:space="preserve">Define </w:t>
            </w:r>
            <w:r w:rsidR="00592837">
              <w:t>Market Economy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10BC4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0BC4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50CB" w:rsidP="00B84016">
            <w:pPr>
              <w:jc w:val="both"/>
            </w:pPr>
            <w:r>
              <w:t xml:space="preserve">What are the </w:t>
            </w:r>
            <w:r w:rsidR="003667E1">
              <w:t>kinds of economic decisions?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667E1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667E1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9538F" w:rsidP="00570C4F">
            <w:pPr>
              <w:jc w:val="both"/>
            </w:pPr>
            <w:r>
              <w:t>Define</w:t>
            </w:r>
            <w:r w:rsidR="00570C4F">
              <w:t xml:space="preserve"> Opportunity Cost and e</w:t>
            </w:r>
            <w:r w:rsidR="00F904AF">
              <w:t xml:space="preserve">xplain </w:t>
            </w:r>
            <w:r>
              <w:t xml:space="preserve">with an </w:t>
            </w:r>
            <w:r w:rsidR="00570C4F">
              <w:t>e</w:t>
            </w:r>
            <w:r>
              <w:t>xample</w:t>
            </w:r>
            <w:r w:rsidR="00570C4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538F">
              <w:rPr>
                <w:sz w:val="22"/>
                <w:szCs w:val="22"/>
              </w:rPr>
              <w:t>O</w:t>
            </w:r>
            <w:r w:rsidR="00D32AD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538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523AE" w:rsidRPr="00EF5853" w:rsidRDefault="007F76B8" w:rsidP="00B84016">
            <w:pPr>
              <w:jc w:val="both"/>
            </w:pPr>
            <w:r>
              <w:t>What is Utility Analysis?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F76B8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76B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76B8" w:rsidP="00B84016">
            <w:pPr>
              <w:jc w:val="both"/>
            </w:pPr>
            <w:r>
              <w:t>What is Indifference Curve Analysis</w:t>
            </w:r>
            <w:r w:rsidR="00144463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F76B8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76B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84016">
            <w:pPr>
              <w:jc w:val="center"/>
            </w:pPr>
            <w:r w:rsidRPr="005814FF">
              <w:t>(OR)</w:t>
            </w:r>
          </w:p>
        </w:tc>
      </w:tr>
      <w:tr w:rsidR="0086777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67776" w:rsidRDefault="00867776" w:rsidP="00B84016">
            <w:pPr>
              <w:jc w:val="both"/>
            </w:pPr>
            <w:r>
              <w:t>Explain the law of demand with a demand curve.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67776">
              <w:rPr>
                <w:sz w:val="22"/>
                <w:szCs w:val="22"/>
              </w:rPr>
              <w:t>O</w:t>
            </w:r>
            <w:r w:rsidR="004249A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3D30BF" w:rsidP="00670A67">
            <w:pPr>
              <w:jc w:val="center"/>
            </w:pPr>
            <w:r>
              <w:t>2</w:t>
            </w:r>
          </w:p>
        </w:tc>
      </w:tr>
      <w:tr w:rsidR="0086777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7776" w:rsidRPr="00EF5853" w:rsidRDefault="00867776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67776" w:rsidRPr="00EF5853" w:rsidRDefault="0089040A" w:rsidP="00B84016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Movement along the demand curve?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249AF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3D30BF" w:rsidP="00670A67">
            <w:pPr>
              <w:jc w:val="center"/>
            </w:pPr>
            <w:r>
              <w:t>2</w:t>
            </w:r>
          </w:p>
        </w:tc>
      </w:tr>
      <w:tr w:rsidR="0086777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7776" w:rsidRPr="00EF5853" w:rsidRDefault="00867776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67776" w:rsidRPr="00EF5853" w:rsidRDefault="00867776" w:rsidP="00B84016">
            <w:pPr>
              <w:jc w:val="both"/>
            </w:pPr>
            <w:r>
              <w:t>Give Examples for Substitute goods and Complementary goods.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249AF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3D30BF" w:rsidP="00670A67">
            <w:pPr>
              <w:jc w:val="center"/>
            </w:pPr>
            <w:r>
              <w:t>1</w:t>
            </w:r>
          </w:p>
        </w:tc>
      </w:tr>
      <w:tr w:rsidR="0086777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7776" w:rsidRPr="00EF5853" w:rsidRDefault="00867776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67776" w:rsidRDefault="00B730BB" w:rsidP="00B84016">
            <w:pPr>
              <w:jc w:val="both"/>
            </w:pPr>
            <w:r>
              <w:t>What is Shift in Demand Curve?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67776">
              <w:rPr>
                <w:sz w:val="22"/>
                <w:szCs w:val="22"/>
              </w:rPr>
              <w:t>O</w:t>
            </w:r>
            <w:r w:rsidR="004249A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867776" w:rsidP="00670A67">
            <w:pPr>
              <w:jc w:val="center"/>
            </w:pPr>
            <w:r>
              <w:t>5</w:t>
            </w:r>
          </w:p>
        </w:tc>
      </w:tr>
      <w:tr w:rsidR="0086777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7776" w:rsidRPr="00EF5853" w:rsidRDefault="00867776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67776" w:rsidRDefault="00867776" w:rsidP="00B84016">
            <w:pPr>
              <w:jc w:val="both"/>
            </w:pPr>
            <w:r>
              <w:t>Discuss in detail the factors affecting demand for a commodity with examples.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249AF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3D30BF" w:rsidP="00670A67">
            <w:pPr>
              <w:jc w:val="center"/>
            </w:pPr>
            <w:r>
              <w:t>10</w:t>
            </w:r>
          </w:p>
        </w:tc>
      </w:tr>
      <w:tr w:rsidR="0086777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67776" w:rsidRPr="00EF5853" w:rsidRDefault="00247EDF" w:rsidP="00B84016">
            <w:pPr>
              <w:jc w:val="both"/>
            </w:pPr>
            <w:r>
              <w:t xml:space="preserve">Explain Law of Diminishing Marginal Utility 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47EDF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247EDF" w:rsidP="00670A67">
            <w:pPr>
              <w:jc w:val="center"/>
            </w:pPr>
            <w:r>
              <w:t>3</w:t>
            </w:r>
          </w:p>
        </w:tc>
      </w:tr>
      <w:tr w:rsidR="0086777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7776" w:rsidRPr="00EF5853" w:rsidRDefault="00867776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67776" w:rsidRPr="00EF5853" w:rsidRDefault="007C2842" w:rsidP="00B84016">
            <w:pPr>
              <w:jc w:val="both"/>
            </w:pPr>
            <w:r>
              <w:t>What is Adv</w:t>
            </w:r>
            <w:r w:rsidR="00DC47D5">
              <w:t>ertisement Elasticity of Demand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867776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67776" w:rsidRPr="005814FF" w:rsidRDefault="00247EDF" w:rsidP="00670A67">
            <w:pPr>
              <w:jc w:val="center"/>
            </w:pPr>
            <w:r>
              <w:t>2</w:t>
            </w:r>
          </w:p>
        </w:tc>
      </w:tr>
      <w:tr w:rsidR="00040AE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40AE9" w:rsidRDefault="00040AE9" w:rsidP="00B84016">
            <w:pPr>
              <w:jc w:val="both"/>
            </w:pPr>
            <w:r>
              <w:t>Explain the concept of Price Elasticity of Demand with graphs.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40AE9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040AE9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3F0E82" w:rsidP="00B84016">
            <w:pPr>
              <w:jc w:val="both"/>
            </w:pPr>
            <w:r>
              <w:t>Explain the concept of Income Elasticity of Demand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F0E82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3F0E82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C7645A" w:rsidP="00B84016">
            <w:pPr>
              <w:jc w:val="both"/>
            </w:pPr>
            <w:r w:rsidRPr="00A075B5">
              <w:t>Discuss the factors determining the elasticity demand with examples.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450D6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3231AA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40AE9" w:rsidRPr="005814FF" w:rsidRDefault="00040AE9" w:rsidP="00B84016">
            <w:pPr>
              <w:jc w:val="center"/>
            </w:pPr>
            <w:r w:rsidRPr="005814FF">
              <w:t>(OR)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B52ACD" w:rsidP="00B84016">
            <w:pPr>
              <w:jc w:val="both"/>
            </w:pPr>
            <w:r>
              <w:t>What is Total Cost?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04A79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647BCE" w:rsidP="00670A67">
            <w:pPr>
              <w:jc w:val="center"/>
            </w:pPr>
            <w:r>
              <w:t>4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B52ACD" w:rsidP="00B84016">
            <w:pPr>
              <w:jc w:val="both"/>
            </w:pPr>
            <w:r>
              <w:t>What is Average Cost?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04A79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647BCE" w:rsidP="00670A67">
            <w:pPr>
              <w:jc w:val="center"/>
            </w:pPr>
            <w:r>
              <w:t>4</w:t>
            </w:r>
          </w:p>
        </w:tc>
      </w:tr>
      <w:tr w:rsidR="00040AE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B52ACD" w:rsidP="00B84016">
            <w:pPr>
              <w:jc w:val="both"/>
            </w:pPr>
            <w:r>
              <w:t xml:space="preserve">What is </w:t>
            </w:r>
            <w:r w:rsidR="00647BCE">
              <w:t>AFC and AVC?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04A79">
              <w:rPr>
                <w:sz w:val="22"/>
                <w:szCs w:val="22"/>
              </w:rPr>
              <w:t>03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647BCE" w:rsidP="00670A67">
            <w:pPr>
              <w:jc w:val="center"/>
            </w:pPr>
            <w:r>
              <w:t>4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DC47D5" w:rsidP="00B84016">
            <w:pPr>
              <w:jc w:val="both"/>
            </w:pPr>
            <w:r>
              <w:t>AC is the sum of AFC and AVC</w:t>
            </w:r>
            <w:r w:rsidR="00647BCE">
              <w:t>.</w:t>
            </w:r>
            <w:r>
              <w:t xml:space="preserve"> </w:t>
            </w:r>
            <w:r w:rsidR="00647BCE">
              <w:t>Explain with the help of a schedule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47BCE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647BCE" w:rsidP="00670A67">
            <w:pPr>
              <w:jc w:val="center"/>
            </w:pPr>
            <w:r>
              <w:t>4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80187E" w:rsidP="00B84016">
            <w:pPr>
              <w:jc w:val="both"/>
            </w:pPr>
            <w:r>
              <w:t>Draw TFC</w:t>
            </w:r>
            <w:r w:rsidR="002C5B4C">
              <w:t xml:space="preserve"> and AFC curve in a single graph</w:t>
            </w:r>
            <w:r w:rsidR="00DC47D5">
              <w:t xml:space="preserve"> and e</w:t>
            </w:r>
            <w:r>
              <w:t>xplain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04A79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647BCE" w:rsidP="00670A67">
            <w:pPr>
              <w:jc w:val="center"/>
            </w:pPr>
            <w:r>
              <w:t>4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240302" w:rsidP="00DC47D5">
            <w:pPr>
              <w:jc w:val="both"/>
            </w:pPr>
            <w:r>
              <w:t>What are the Factors of Production</w:t>
            </w:r>
            <w:r w:rsidR="00DC47D5">
              <w:t>?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40302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F528C5" w:rsidP="00670A67">
            <w:pPr>
              <w:jc w:val="center"/>
            </w:pPr>
            <w:r>
              <w:t>2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F528C5" w:rsidP="00DC47D5">
            <w:pPr>
              <w:jc w:val="both"/>
            </w:pPr>
            <w:r>
              <w:t>Explain Production Function,</w:t>
            </w:r>
            <w:r w:rsidR="00DC47D5">
              <w:t xml:space="preserve"> </w:t>
            </w:r>
            <w:r>
              <w:t>Total Product and Average Product</w:t>
            </w:r>
            <w:r w:rsidR="00B84016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528C5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F528C5" w:rsidP="00670A67">
            <w:pPr>
              <w:jc w:val="center"/>
            </w:pPr>
            <w:r>
              <w:t>3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FA1E13" w:rsidP="00B84016">
            <w:pPr>
              <w:jc w:val="both"/>
            </w:pPr>
            <w:r>
              <w:t>Explain the Law of Production in the Short –Run.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A1E13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FA1E13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FA1E13" w:rsidP="00B84016">
            <w:pPr>
              <w:jc w:val="both"/>
            </w:pPr>
            <w:r>
              <w:t>Explain the Law of Production in the Long-Run.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A1E13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FA1E13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AE9" w:rsidRPr="00EF5853" w:rsidRDefault="00040AE9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040AE9" w:rsidRPr="00EF5853" w:rsidRDefault="003F3576" w:rsidP="00B84016">
            <w:pPr>
              <w:jc w:val="both"/>
            </w:pPr>
            <w:r>
              <w:t>Distinguish between Returns to a Variable factor and Returns to Scale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040AE9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C37E2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040AE9" w:rsidRPr="005814FF" w:rsidRDefault="003466B9" w:rsidP="00670A67">
            <w:pPr>
              <w:jc w:val="center"/>
            </w:pPr>
            <w:r>
              <w:t>5</w:t>
            </w:r>
          </w:p>
        </w:tc>
      </w:tr>
      <w:tr w:rsidR="00040AE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40AE9" w:rsidRPr="005814FF" w:rsidRDefault="00040AE9" w:rsidP="00B84016">
            <w:pPr>
              <w:jc w:val="center"/>
            </w:pPr>
            <w:r w:rsidRPr="005814FF">
              <w:t>(OR)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 xml:space="preserve">What </w:t>
            </w:r>
            <w:proofErr w:type="gramStart"/>
            <w:r>
              <w:t>are  Economies</w:t>
            </w:r>
            <w:proofErr w:type="gramEnd"/>
            <w:r>
              <w:t xml:space="preserve"> of Scale?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9A3546">
            <w:pPr>
              <w:jc w:val="center"/>
            </w:pPr>
            <w:r>
              <w:t>3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 xml:space="preserve">What </w:t>
            </w:r>
            <w:proofErr w:type="gramStart"/>
            <w:r>
              <w:t>are  Diseconomies</w:t>
            </w:r>
            <w:proofErr w:type="gramEnd"/>
            <w:r>
              <w:t xml:space="preserve"> of Scale? 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9A3546">
            <w:pPr>
              <w:jc w:val="center"/>
            </w:pPr>
            <w:r>
              <w:t>3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2821E3" w:rsidP="00B84016">
            <w:pPr>
              <w:jc w:val="both"/>
            </w:pPr>
            <w:r>
              <w:t xml:space="preserve">What is Fixed Cost and Variable </w:t>
            </w:r>
            <w:proofErr w:type="gramStart"/>
            <w:r>
              <w:t>Cost ?</w:t>
            </w:r>
            <w:proofErr w:type="gramEnd"/>
            <w:r>
              <w:t xml:space="preserve"> Give Examples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821E3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2821E3" w:rsidP="00670A67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BA0F5D" w:rsidP="00B84016">
            <w:pPr>
              <w:jc w:val="both"/>
            </w:pPr>
            <w:r>
              <w:t xml:space="preserve">Discuss the Short run Cost –Output </w:t>
            </w:r>
            <w:proofErr w:type="spellStart"/>
            <w:r>
              <w:t>Behaviour</w:t>
            </w:r>
            <w:proofErr w:type="spellEnd"/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575E5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7575E5" w:rsidP="00670A67">
            <w:pPr>
              <w:jc w:val="center"/>
            </w:pPr>
            <w:r>
              <w:t>5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 xml:space="preserve">Discuss the Long run Cost –Output </w:t>
            </w:r>
            <w:proofErr w:type="spellStart"/>
            <w:r>
              <w:t>Behaviour</w:t>
            </w:r>
            <w:proofErr w:type="spellEnd"/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7575E5" w:rsidP="00670A67">
            <w:pPr>
              <w:jc w:val="center"/>
            </w:pPr>
            <w:r>
              <w:t>5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What is Total Revenue?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C7774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C7774" w:rsidP="00670A67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What is Average Revenue?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C7774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C7774" w:rsidP="00670A67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 xml:space="preserve">What is Marginal </w:t>
            </w:r>
            <w:proofErr w:type="gramStart"/>
            <w:r>
              <w:t>Revenue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C7774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C7774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0E3367" w:rsidP="00B84016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the relationship between </w:t>
            </w:r>
            <w:proofErr w:type="spellStart"/>
            <w:r>
              <w:t>TR,Price</w:t>
            </w:r>
            <w:proofErr w:type="spellEnd"/>
            <w:r>
              <w:t xml:space="preserve"> and Quantity Sold?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03CFC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4A3626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1E21F3" w:rsidP="00B84016">
            <w:pPr>
              <w:jc w:val="both"/>
            </w:pPr>
            <w:r>
              <w:t>Prove with an Example that AR is equal to price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03CFC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B52ACD" w:rsidRPr="005814FF" w:rsidRDefault="00E24012" w:rsidP="00DC47D5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84016" w:rsidRDefault="00870498" w:rsidP="00B84016">
            <w:pPr>
              <w:jc w:val="center"/>
            </w:pPr>
            <w:r w:rsidRPr="005814FF">
              <w:t>(OR)</w:t>
            </w:r>
          </w:p>
          <w:p w:rsidR="00B84016" w:rsidRPr="005814FF" w:rsidRDefault="00B84016" w:rsidP="00B84016">
            <w:pPr>
              <w:jc w:val="center"/>
            </w:pP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D02F62" w:rsidP="00B84016">
            <w:pPr>
              <w:jc w:val="both"/>
            </w:pPr>
            <w:r>
              <w:t xml:space="preserve">What is Perfect </w:t>
            </w:r>
            <w:proofErr w:type="gramStart"/>
            <w:r>
              <w:t>Competition ?What</w:t>
            </w:r>
            <w:proofErr w:type="gramEnd"/>
            <w:r>
              <w:t xml:space="preserve"> are its features?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2F62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D02F62" w:rsidP="00B84016">
            <w:pPr>
              <w:jc w:val="center"/>
            </w:pPr>
            <w:r>
              <w:t>2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D02F62" w:rsidP="00B84016">
            <w:pPr>
              <w:jc w:val="both"/>
            </w:pPr>
            <w:r>
              <w:t xml:space="preserve">What is Monopolistic </w:t>
            </w:r>
            <w:proofErr w:type="spellStart"/>
            <w:r>
              <w:t>Competition</w:t>
            </w:r>
            <w:proofErr w:type="gramStart"/>
            <w:r>
              <w:t>?Give</w:t>
            </w:r>
            <w:proofErr w:type="spellEnd"/>
            <w:proofErr w:type="gramEnd"/>
            <w:r>
              <w:t xml:space="preserve"> Examples</w:t>
            </w:r>
            <w:r w:rsidR="00DC47D5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2F62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D02F62" w:rsidP="00B84016">
            <w:pPr>
              <w:jc w:val="center"/>
            </w:pPr>
            <w:r>
              <w:t>3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DC47D5" w:rsidP="00DC47D5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Market Struc</w:t>
            </w:r>
            <w:bookmarkStart w:id="0" w:name="_GoBack"/>
            <w:bookmarkEnd w:id="0"/>
            <w:r w:rsidR="00D02F62">
              <w:t>t</w:t>
            </w:r>
            <w:r>
              <w:t>u</w:t>
            </w:r>
            <w:r w:rsidR="00D02F62">
              <w:t>re?</w:t>
            </w:r>
            <w:r>
              <w:t xml:space="preserve"> </w:t>
            </w:r>
            <w:r w:rsidR="00D02F62">
              <w:t>What are its types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2F62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D02F62" w:rsidP="00B84016">
            <w:pPr>
              <w:jc w:val="center"/>
            </w:pPr>
            <w:r>
              <w:t>5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061834" w:rsidP="00B84016">
            <w:pPr>
              <w:jc w:val="both"/>
            </w:pPr>
            <w:r>
              <w:t>Explain how price is determined in Perfect Competitive Market.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834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061834" w:rsidP="00B84016">
            <w:pPr>
              <w:jc w:val="center"/>
            </w:pPr>
            <w:r>
              <w:t>5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061834" w:rsidP="00B84016">
            <w:pPr>
              <w:jc w:val="both"/>
            </w:pPr>
            <w:r>
              <w:t>Explain Kinked demand curve model of Oligopoly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834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061834" w:rsidP="00B84016">
            <w:pPr>
              <w:jc w:val="center"/>
            </w:pPr>
            <w:r>
              <w:t>5</w:t>
            </w:r>
          </w:p>
        </w:tc>
      </w:tr>
      <w:tr w:rsidR="0087049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0498" w:rsidRPr="00B84016" w:rsidRDefault="00870498" w:rsidP="00B84016">
            <w:pPr>
              <w:rPr>
                <w:b/>
                <w:u w:val="single"/>
              </w:rPr>
            </w:pPr>
            <w:r w:rsidRPr="00B8401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870498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Explain Marginal Cost with example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 xml:space="preserve">What is Micro Economics and Macro </w:t>
            </w:r>
            <w:proofErr w:type="gramStart"/>
            <w:r>
              <w:t>Economics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Explain Cross Elasticity of Demand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Explain Oligopoly with example</w:t>
            </w:r>
            <w:r w:rsidR="00C200AA">
              <w:t>s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  <w:r>
              <w:t>4</w:t>
            </w:r>
          </w:p>
        </w:tc>
      </w:tr>
      <w:tr w:rsidR="0087049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498" w:rsidRPr="00EF5853" w:rsidRDefault="00870498" w:rsidP="00B84016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70498" w:rsidRPr="00EF5853" w:rsidRDefault="00870498" w:rsidP="00B84016">
            <w:pPr>
              <w:jc w:val="both"/>
            </w:pPr>
            <w:r>
              <w:t>Explain Monopoly with example</w:t>
            </w:r>
            <w:r w:rsidR="00C200AA">
              <w:t>s</w:t>
            </w:r>
            <w:r w:rsidR="00B84016">
              <w:t>.</w:t>
            </w:r>
          </w:p>
        </w:tc>
        <w:tc>
          <w:tcPr>
            <w:tcW w:w="1116" w:type="dxa"/>
            <w:shd w:val="clear" w:color="auto" w:fill="auto"/>
          </w:tcPr>
          <w:p w:rsidR="00870498" w:rsidRPr="00875196" w:rsidRDefault="00B84016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0498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870498" w:rsidRPr="005814FF" w:rsidRDefault="00870498" w:rsidP="00B84016">
            <w:pPr>
              <w:jc w:val="center"/>
            </w:pPr>
            <w:r>
              <w:t>4</w:t>
            </w:r>
          </w:p>
        </w:tc>
      </w:tr>
    </w:tbl>
    <w:p w:rsidR="005527A4" w:rsidRDefault="005527A4" w:rsidP="00B84016"/>
    <w:p w:rsidR="001F7E9B" w:rsidRDefault="001F7E9B" w:rsidP="00B84016">
      <w:pPr>
        <w:jc w:val="center"/>
      </w:pPr>
      <w:r>
        <w:t>ALL THE BEST</w:t>
      </w:r>
    </w:p>
    <w:p w:rsidR="00D3698C" w:rsidRDefault="00D3698C" w:rsidP="00B84016">
      <w:pPr>
        <w:jc w:val="center"/>
      </w:pPr>
    </w:p>
    <w:p w:rsidR="00D3698C" w:rsidRPr="001F7E9B" w:rsidRDefault="00E050CB" w:rsidP="00B84016">
      <w:r w:rsidRPr="001F7E9B">
        <w:t xml:space="preserve"> </w:t>
      </w:r>
    </w:p>
    <w:p w:rsidR="002E336A" w:rsidRDefault="002E336A" w:rsidP="00B84016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40AE9"/>
    <w:rsid w:val="00054D32"/>
    <w:rsid w:val="00056AEE"/>
    <w:rsid w:val="00061821"/>
    <w:rsid w:val="00061834"/>
    <w:rsid w:val="000E3367"/>
    <w:rsid w:val="000E4700"/>
    <w:rsid w:val="000F3EFE"/>
    <w:rsid w:val="00144463"/>
    <w:rsid w:val="00165DB8"/>
    <w:rsid w:val="00175C15"/>
    <w:rsid w:val="001C37E2"/>
    <w:rsid w:val="001D1906"/>
    <w:rsid w:val="001D41FE"/>
    <w:rsid w:val="001D670F"/>
    <w:rsid w:val="001E21F3"/>
    <w:rsid w:val="001E2222"/>
    <w:rsid w:val="001F54D1"/>
    <w:rsid w:val="001F7E9B"/>
    <w:rsid w:val="00240302"/>
    <w:rsid w:val="00247EDF"/>
    <w:rsid w:val="002821E3"/>
    <w:rsid w:val="002C5B4C"/>
    <w:rsid w:val="002D09FF"/>
    <w:rsid w:val="002D7611"/>
    <w:rsid w:val="002D76BB"/>
    <w:rsid w:val="002E336A"/>
    <w:rsid w:val="002E552A"/>
    <w:rsid w:val="00304757"/>
    <w:rsid w:val="003231AA"/>
    <w:rsid w:val="00324247"/>
    <w:rsid w:val="003450D6"/>
    <w:rsid w:val="003466B9"/>
    <w:rsid w:val="003667E1"/>
    <w:rsid w:val="00380146"/>
    <w:rsid w:val="003855F1"/>
    <w:rsid w:val="003B14BC"/>
    <w:rsid w:val="003B1F06"/>
    <w:rsid w:val="003C6BB4"/>
    <w:rsid w:val="003D30BF"/>
    <w:rsid w:val="003F0E82"/>
    <w:rsid w:val="003F3501"/>
    <w:rsid w:val="003F3576"/>
    <w:rsid w:val="003F5987"/>
    <w:rsid w:val="004249AF"/>
    <w:rsid w:val="0046314C"/>
    <w:rsid w:val="0046787F"/>
    <w:rsid w:val="004819C5"/>
    <w:rsid w:val="0049031C"/>
    <w:rsid w:val="0049538F"/>
    <w:rsid w:val="004A3626"/>
    <w:rsid w:val="004F7656"/>
    <w:rsid w:val="004F787A"/>
    <w:rsid w:val="005009B8"/>
    <w:rsid w:val="00501F18"/>
    <w:rsid w:val="0050571C"/>
    <w:rsid w:val="005133D7"/>
    <w:rsid w:val="005527A4"/>
    <w:rsid w:val="005649F8"/>
    <w:rsid w:val="00570C4F"/>
    <w:rsid w:val="00574F48"/>
    <w:rsid w:val="005814FF"/>
    <w:rsid w:val="00592837"/>
    <w:rsid w:val="005D0F4A"/>
    <w:rsid w:val="005E28F0"/>
    <w:rsid w:val="005F011C"/>
    <w:rsid w:val="005F6561"/>
    <w:rsid w:val="0062605C"/>
    <w:rsid w:val="00647BCE"/>
    <w:rsid w:val="006535C1"/>
    <w:rsid w:val="00670A67"/>
    <w:rsid w:val="00681B25"/>
    <w:rsid w:val="006C7354"/>
    <w:rsid w:val="00725A0A"/>
    <w:rsid w:val="007326F6"/>
    <w:rsid w:val="007575E5"/>
    <w:rsid w:val="007C2842"/>
    <w:rsid w:val="007F1AD2"/>
    <w:rsid w:val="007F76B8"/>
    <w:rsid w:val="0080187E"/>
    <w:rsid w:val="00802202"/>
    <w:rsid w:val="0081627E"/>
    <w:rsid w:val="00867776"/>
    <w:rsid w:val="00870498"/>
    <w:rsid w:val="00875196"/>
    <w:rsid w:val="0089040A"/>
    <w:rsid w:val="008A56BE"/>
    <w:rsid w:val="008B0703"/>
    <w:rsid w:val="008C377C"/>
    <w:rsid w:val="008C7774"/>
    <w:rsid w:val="00904D12"/>
    <w:rsid w:val="0095679B"/>
    <w:rsid w:val="009B53DD"/>
    <w:rsid w:val="009C5A1D"/>
    <w:rsid w:val="00A03CFC"/>
    <w:rsid w:val="00A10269"/>
    <w:rsid w:val="00A52EAD"/>
    <w:rsid w:val="00AA3F2E"/>
    <w:rsid w:val="00AA5E39"/>
    <w:rsid w:val="00AA6B40"/>
    <w:rsid w:val="00AE264C"/>
    <w:rsid w:val="00AE6A75"/>
    <w:rsid w:val="00B009B1"/>
    <w:rsid w:val="00B04A79"/>
    <w:rsid w:val="00B52ACD"/>
    <w:rsid w:val="00B542D6"/>
    <w:rsid w:val="00B60E7E"/>
    <w:rsid w:val="00B62A5B"/>
    <w:rsid w:val="00B730BB"/>
    <w:rsid w:val="00B84016"/>
    <w:rsid w:val="00BA0F5D"/>
    <w:rsid w:val="00BA539E"/>
    <w:rsid w:val="00BB5C6B"/>
    <w:rsid w:val="00BF25ED"/>
    <w:rsid w:val="00C200AA"/>
    <w:rsid w:val="00C3743D"/>
    <w:rsid w:val="00C523AE"/>
    <w:rsid w:val="00C5282D"/>
    <w:rsid w:val="00C60C6A"/>
    <w:rsid w:val="00C70677"/>
    <w:rsid w:val="00C71A2F"/>
    <w:rsid w:val="00C731E4"/>
    <w:rsid w:val="00C7645A"/>
    <w:rsid w:val="00C81140"/>
    <w:rsid w:val="00C95F18"/>
    <w:rsid w:val="00CB2395"/>
    <w:rsid w:val="00CB7A50"/>
    <w:rsid w:val="00CE1825"/>
    <w:rsid w:val="00CE5503"/>
    <w:rsid w:val="00CF4ABD"/>
    <w:rsid w:val="00D02F62"/>
    <w:rsid w:val="00D32ADE"/>
    <w:rsid w:val="00D3698C"/>
    <w:rsid w:val="00D62341"/>
    <w:rsid w:val="00D64FF9"/>
    <w:rsid w:val="00D94D54"/>
    <w:rsid w:val="00DC47D5"/>
    <w:rsid w:val="00DE0497"/>
    <w:rsid w:val="00E050CB"/>
    <w:rsid w:val="00E24012"/>
    <w:rsid w:val="00E53633"/>
    <w:rsid w:val="00E70A47"/>
    <w:rsid w:val="00E824B7"/>
    <w:rsid w:val="00F10BC4"/>
    <w:rsid w:val="00F11EDB"/>
    <w:rsid w:val="00F162EA"/>
    <w:rsid w:val="00F208C0"/>
    <w:rsid w:val="00F258D5"/>
    <w:rsid w:val="00F266A7"/>
    <w:rsid w:val="00F528C5"/>
    <w:rsid w:val="00F55D6F"/>
    <w:rsid w:val="00F904AF"/>
    <w:rsid w:val="00FA1E13"/>
    <w:rsid w:val="00FB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2158FEA-8D7A-430B-9ADD-7DF35646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FDC7F-40C2-4301-A25E-8B2DA795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77</cp:revision>
  <cp:lastPrinted>2016-09-21T16:48:00Z</cp:lastPrinted>
  <dcterms:created xsi:type="dcterms:W3CDTF">2017-03-07T06:58:00Z</dcterms:created>
  <dcterms:modified xsi:type="dcterms:W3CDTF">2017-04-22T21:29:00Z</dcterms:modified>
</cp:coreProperties>
</file>